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1" w:rsidRPr="009240AF" w:rsidRDefault="00B62F51" w:rsidP="00B62F51">
      <w:pPr>
        <w:jc w:val="both"/>
        <w:rPr>
          <w:rFonts w:ascii="Times New Roman" w:hAnsi="Times New Roman" w:cs="Times New Roman"/>
          <w:sz w:val="24"/>
          <w:szCs w:val="24"/>
        </w:rPr>
      </w:pPr>
      <w:r w:rsidRPr="00B62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9240AF">
        <w:rPr>
          <w:rFonts w:ascii="Times New Roman" w:hAnsi="Times New Roman" w:cs="Times New Roman"/>
          <w:sz w:val="24"/>
          <w:szCs w:val="24"/>
        </w:rPr>
        <w:t>УТВЕРЖДАЮ</w:t>
      </w:r>
    </w:p>
    <w:p w:rsidR="00B62F51" w:rsidRPr="009240AF" w:rsidRDefault="00B62F51" w:rsidP="00B62F51">
      <w:pPr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Глава муниципального образования </w:t>
      </w:r>
    </w:p>
    <w:p w:rsidR="00B62F51" w:rsidRPr="009240AF" w:rsidRDefault="00B62F51" w:rsidP="00B62F51">
      <w:pPr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Брацлавский  сельсовет</w:t>
      </w:r>
    </w:p>
    <w:p w:rsidR="00B62F51" w:rsidRPr="009240AF" w:rsidRDefault="00B62F51" w:rsidP="00B62F51">
      <w:pPr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B1AB0" w:rsidRPr="009240AF">
        <w:rPr>
          <w:rFonts w:ascii="Times New Roman" w:hAnsi="Times New Roman" w:cs="Times New Roman"/>
          <w:sz w:val="24"/>
          <w:szCs w:val="24"/>
        </w:rPr>
        <w:t xml:space="preserve">     _________________С.В. Остапчук</w:t>
      </w:r>
    </w:p>
    <w:p w:rsidR="00B62F51" w:rsidRPr="009240AF" w:rsidRDefault="00B62F51" w:rsidP="00B62F51">
      <w:pPr>
        <w:rPr>
          <w:rFonts w:ascii="Times New Roman" w:hAnsi="Times New Roman" w:cs="Times New Roman"/>
          <w:b/>
          <w:sz w:val="24"/>
          <w:szCs w:val="24"/>
        </w:rPr>
      </w:pPr>
      <w:r w:rsidRPr="00924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F6248" w:rsidRPr="009240A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F139A" w:rsidRPr="00924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40AF" w:rsidRPr="009240AF">
        <w:rPr>
          <w:rFonts w:ascii="Times New Roman" w:hAnsi="Times New Roman" w:cs="Times New Roman"/>
          <w:b/>
          <w:sz w:val="24"/>
          <w:szCs w:val="24"/>
        </w:rPr>
        <w:t xml:space="preserve">              «29» декабря  2021</w:t>
      </w:r>
      <w:r w:rsidRPr="009240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2F51" w:rsidRPr="009240AF" w:rsidRDefault="00B62F51" w:rsidP="00B62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AF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B62F51" w:rsidRPr="009240AF" w:rsidRDefault="00B62F51" w:rsidP="00B62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AF">
        <w:rPr>
          <w:rFonts w:ascii="Times New Roman" w:hAnsi="Times New Roman" w:cs="Times New Roman"/>
          <w:b/>
          <w:sz w:val="24"/>
          <w:szCs w:val="24"/>
        </w:rPr>
        <w:t>ГЛАВЫ И МУНИЦИПАЛЬНЫХ СЛУЖАЩИХ МУНИЦИПАЛЬНОГО ОБРАЗОВАНИЯ БРАЦЛАВСКИЙ СЕЛЬСОВЕТ</w:t>
      </w:r>
    </w:p>
    <w:p w:rsidR="00B62F51" w:rsidRPr="009240AF" w:rsidRDefault="008F139A" w:rsidP="00924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b/>
          <w:sz w:val="24"/>
          <w:szCs w:val="24"/>
        </w:rPr>
        <w:t>на 01 января</w:t>
      </w:r>
      <w:r w:rsidR="007F6248" w:rsidRPr="0092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AB0" w:rsidRPr="009240AF">
        <w:rPr>
          <w:rFonts w:ascii="Times New Roman" w:hAnsi="Times New Roman" w:cs="Times New Roman"/>
          <w:b/>
          <w:sz w:val="24"/>
          <w:szCs w:val="24"/>
        </w:rPr>
        <w:t>202</w:t>
      </w:r>
      <w:r w:rsidR="009240AF" w:rsidRPr="009240AF">
        <w:rPr>
          <w:rFonts w:ascii="Times New Roman" w:hAnsi="Times New Roman" w:cs="Times New Roman"/>
          <w:b/>
          <w:sz w:val="24"/>
          <w:szCs w:val="24"/>
        </w:rPr>
        <w:t>2</w:t>
      </w:r>
      <w:r w:rsidR="00B62F51" w:rsidRPr="009240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094"/>
        <w:gridCol w:w="1260"/>
        <w:gridCol w:w="1980"/>
        <w:gridCol w:w="1345"/>
        <w:gridCol w:w="1895"/>
        <w:gridCol w:w="1632"/>
        <w:gridCol w:w="2409"/>
        <w:gridCol w:w="1873"/>
      </w:tblGrid>
      <w:tr w:rsidR="00B62F51" w:rsidRPr="009240AF" w:rsidTr="000B1AB0">
        <w:trPr>
          <w:trHeight w:val="818"/>
        </w:trPr>
        <w:tc>
          <w:tcPr>
            <w:tcW w:w="71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4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6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наименование структурного подразделения</w:t>
            </w:r>
          </w:p>
        </w:tc>
        <w:tc>
          <w:tcPr>
            <w:tcW w:w="1345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Группа должнос-тей</w:t>
            </w:r>
          </w:p>
        </w:tc>
        <w:tc>
          <w:tcPr>
            <w:tcW w:w="1895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632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409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Дата и основание назначения на должность</w:t>
            </w:r>
          </w:p>
        </w:tc>
        <w:tc>
          <w:tcPr>
            <w:tcW w:w="1873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</w:tr>
      <w:tr w:rsidR="00B62F51" w:rsidRPr="009240AF" w:rsidTr="000B1AB0">
        <w:trPr>
          <w:trHeight w:val="210"/>
        </w:trPr>
        <w:tc>
          <w:tcPr>
            <w:tcW w:w="71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2F51" w:rsidRPr="009240AF" w:rsidTr="008E5950">
        <w:trPr>
          <w:trHeight w:val="210"/>
        </w:trPr>
        <w:tc>
          <w:tcPr>
            <w:tcW w:w="15198" w:type="dxa"/>
            <w:gridSpan w:val="9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Брацлавский сельсовет</w:t>
            </w:r>
          </w:p>
        </w:tc>
      </w:tr>
      <w:tr w:rsidR="00B62F51" w:rsidRPr="009240AF" w:rsidTr="000B1AB0">
        <w:trPr>
          <w:trHeight w:val="2625"/>
        </w:trPr>
        <w:tc>
          <w:tcPr>
            <w:tcW w:w="71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B1AB0" w:rsidRPr="009240AF" w:rsidRDefault="000B1AB0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Остапчук Сергей Викторович</w:t>
            </w:r>
          </w:p>
        </w:tc>
        <w:tc>
          <w:tcPr>
            <w:tcW w:w="1260" w:type="dxa"/>
          </w:tcPr>
          <w:p w:rsidR="00B62F51" w:rsidRPr="009240AF" w:rsidRDefault="000B1AB0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  <w:p w:rsidR="000B1AB0" w:rsidRPr="009240AF" w:rsidRDefault="000B1AB0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48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Брацлавский сельсовет</w:t>
            </w:r>
          </w:p>
          <w:p w:rsidR="00B62F51" w:rsidRPr="009240AF" w:rsidRDefault="00B62F51" w:rsidP="008E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51" w:rsidRPr="009240AF" w:rsidRDefault="00B62F51" w:rsidP="008E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2F51" w:rsidRPr="009240AF" w:rsidRDefault="000B1AB0" w:rsidP="00DE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B1AB0" w:rsidRPr="009240AF" w:rsidRDefault="000B1AB0" w:rsidP="00DE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решение Совета  депу</w:t>
            </w:r>
            <w:r w:rsidR="000B1AB0" w:rsidRPr="009240AF">
              <w:rPr>
                <w:rFonts w:ascii="Times New Roman" w:hAnsi="Times New Roman" w:cs="Times New Roman"/>
                <w:sz w:val="24"/>
                <w:szCs w:val="24"/>
              </w:rPr>
              <w:t>татов МО Брацлавский сельсовет 137 от 3.09.2019</w:t>
            </w:r>
          </w:p>
          <w:p w:rsidR="00B62F51" w:rsidRPr="009240AF" w:rsidRDefault="00B62F51" w:rsidP="008E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0B1AB0" w:rsidP="00DE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62F51"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7" w:rsidRPr="009240AF" w:rsidTr="00D06097">
        <w:trPr>
          <w:trHeight w:val="1544"/>
        </w:trPr>
        <w:tc>
          <w:tcPr>
            <w:tcW w:w="15198" w:type="dxa"/>
            <w:gridSpan w:val="9"/>
            <w:tcBorders>
              <w:left w:val="nil"/>
              <w:right w:val="nil"/>
            </w:tcBorders>
          </w:tcPr>
          <w:p w:rsidR="00D06097" w:rsidRPr="009240AF" w:rsidRDefault="00D06097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</w:p>
        </w:tc>
      </w:tr>
      <w:tr w:rsidR="00B62F51" w:rsidRPr="009240AF" w:rsidTr="008E5950">
        <w:trPr>
          <w:trHeight w:val="381"/>
        </w:trPr>
        <w:tc>
          <w:tcPr>
            <w:tcW w:w="15198" w:type="dxa"/>
            <w:gridSpan w:val="9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муниципального образования Брацлавский сельсовет</w:t>
            </w:r>
          </w:p>
        </w:tc>
      </w:tr>
      <w:tr w:rsidR="00B62F51" w:rsidRPr="009240AF" w:rsidTr="000B1AB0">
        <w:tc>
          <w:tcPr>
            <w:tcW w:w="71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Бобылева Марина Николаевна</w:t>
            </w:r>
          </w:p>
        </w:tc>
        <w:tc>
          <w:tcPr>
            <w:tcW w:w="126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1983 года</w:t>
            </w:r>
          </w:p>
        </w:tc>
        <w:tc>
          <w:tcPr>
            <w:tcW w:w="1980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Брацлавский сельсовет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95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 1-ой категории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09" w:type="dxa"/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01.12.2014г.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№ 20-лс от 01.12.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40AF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62F51" w:rsidRPr="009240AF" w:rsidRDefault="000B1AB0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B62F51"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</w:tc>
      </w:tr>
    </w:tbl>
    <w:p w:rsidR="00B62F51" w:rsidRPr="009240AF" w:rsidRDefault="00B62F51" w:rsidP="00B62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51" w:rsidRPr="009240AF" w:rsidRDefault="00B62F51" w:rsidP="00B62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04" w:rsidRDefault="00160D04" w:rsidP="00B6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04" w:rsidRDefault="00160D04" w:rsidP="00B6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04" w:rsidRDefault="00160D04" w:rsidP="00B6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B0" w:rsidRDefault="000B1AB0" w:rsidP="00B6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B0" w:rsidRDefault="000B1AB0" w:rsidP="00B6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B0" w:rsidRDefault="000B1AB0" w:rsidP="00B6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04" w:rsidRPr="00B62F51" w:rsidRDefault="00160D04" w:rsidP="00B6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F51" w:rsidRPr="00B62F51" w:rsidRDefault="00B62F51" w:rsidP="00B62F51">
      <w:pPr>
        <w:rPr>
          <w:rFonts w:ascii="Times New Roman" w:hAnsi="Times New Roman" w:cs="Times New Roman"/>
        </w:rPr>
      </w:pPr>
    </w:p>
    <w:p w:rsidR="00B62F51" w:rsidRPr="00B62F51" w:rsidRDefault="00B62F51" w:rsidP="00B62F51">
      <w:pPr>
        <w:rPr>
          <w:rFonts w:ascii="Times New Roman" w:hAnsi="Times New Roman" w:cs="Times New Roman"/>
          <w:sz w:val="28"/>
          <w:szCs w:val="28"/>
        </w:rPr>
      </w:pPr>
    </w:p>
    <w:p w:rsidR="00B62F51" w:rsidRPr="00B62F51" w:rsidRDefault="00B62F51" w:rsidP="00B6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F51" w:rsidRPr="009240AF" w:rsidRDefault="00516D55" w:rsidP="009240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AF">
        <w:rPr>
          <w:rFonts w:ascii="Times New Roman" w:hAnsi="Times New Roman" w:cs="Times New Roman"/>
          <w:b/>
          <w:sz w:val="24"/>
          <w:szCs w:val="24"/>
        </w:rPr>
        <w:t>С</w:t>
      </w:r>
      <w:r w:rsidR="00B62F51" w:rsidRPr="009240AF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62F51" w:rsidRPr="009240AF" w:rsidRDefault="00B62F51" w:rsidP="009240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B62F51" w:rsidRPr="009240AF" w:rsidRDefault="00B62F51" w:rsidP="009240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9240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40AF">
        <w:rPr>
          <w:rFonts w:ascii="Times New Roman" w:hAnsi="Times New Roman" w:cs="Times New Roman"/>
          <w:sz w:val="24"/>
          <w:szCs w:val="24"/>
        </w:rPr>
        <w:t xml:space="preserve"> категории МО Брацлавский сельсовет </w:t>
      </w:r>
    </w:p>
    <w:p w:rsidR="00B62F51" w:rsidRPr="009240AF" w:rsidRDefault="00B62F51" w:rsidP="009240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AF">
        <w:rPr>
          <w:rFonts w:ascii="Times New Roman" w:hAnsi="Times New Roman" w:cs="Times New Roman"/>
          <w:b/>
          <w:sz w:val="24"/>
          <w:szCs w:val="24"/>
        </w:rPr>
        <w:t>Бобылевой Марины Николаевны</w:t>
      </w:r>
    </w:p>
    <w:p w:rsidR="00B62F51" w:rsidRDefault="00B62F51" w:rsidP="009240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sz w:val="24"/>
          <w:szCs w:val="24"/>
        </w:rPr>
        <w:t>и членов ее семьи за период с 1 января 20</w:t>
      </w:r>
      <w:r w:rsidR="009240AF" w:rsidRPr="009240AF">
        <w:rPr>
          <w:rFonts w:ascii="Times New Roman" w:hAnsi="Times New Roman" w:cs="Times New Roman"/>
          <w:sz w:val="24"/>
          <w:szCs w:val="24"/>
        </w:rPr>
        <w:t>21</w:t>
      </w:r>
      <w:r w:rsidRPr="009240AF">
        <w:rPr>
          <w:rFonts w:ascii="Times New Roman" w:hAnsi="Times New Roman" w:cs="Times New Roman"/>
          <w:sz w:val="24"/>
          <w:szCs w:val="24"/>
        </w:rPr>
        <w:t xml:space="preserve"> года до 31 декабря 20</w:t>
      </w:r>
      <w:r w:rsidR="00516D55" w:rsidRPr="009240AF">
        <w:rPr>
          <w:rFonts w:ascii="Times New Roman" w:hAnsi="Times New Roman" w:cs="Times New Roman"/>
          <w:sz w:val="24"/>
          <w:szCs w:val="24"/>
        </w:rPr>
        <w:t>2</w:t>
      </w:r>
      <w:r w:rsidR="009240AF" w:rsidRPr="009240AF">
        <w:rPr>
          <w:rFonts w:ascii="Times New Roman" w:hAnsi="Times New Roman" w:cs="Times New Roman"/>
          <w:sz w:val="24"/>
          <w:szCs w:val="24"/>
        </w:rPr>
        <w:t>1</w:t>
      </w:r>
      <w:r w:rsidRPr="009240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40AF" w:rsidRPr="009240AF" w:rsidRDefault="009240AF" w:rsidP="009240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2"/>
        <w:gridCol w:w="1766"/>
        <w:gridCol w:w="2414"/>
        <w:gridCol w:w="1256"/>
        <w:gridCol w:w="1921"/>
        <w:gridCol w:w="1355"/>
        <w:gridCol w:w="1972"/>
        <w:gridCol w:w="1256"/>
        <w:gridCol w:w="1450"/>
      </w:tblGrid>
      <w:tr w:rsidR="00B62F51" w:rsidRPr="009240AF" w:rsidTr="00C93115">
        <w:trPr>
          <w:trHeight w:val="147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Фамилия , Имя, Отчество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92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="00C93115" w:rsidRPr="0092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0AF" w:rsidRPr="0092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2F51" w:rsidRPr="009240AF" w:rsidTr="00C93115">
        <w:trPr>
          <w:trHeight w:val="147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51" w:rsidRPr="009240AF" w:rsidRDefault="00B62F51" w:rsidP="008E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51" w:rsidRPr="009240AF" w:rsidRDefault="00B62F51" w:rsidP="008E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62F51" w:rsidRPr="009240AF" w:rsidTr="009240AF">
        <w:trPr>
          <w:trHeight w:val="170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Бобылева Марина Николаевна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9240AF" w:rsidP="008E5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386169,9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1/5 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B62F51" w:rsidRPr="009240AF" w:rsidRDefault="00B62F51" w:rsidP="008E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RENO-CAPTUR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2F51" w:rsidRPr="009240AF" w:rsidTr="00C93115">
        <w:trPr>
          <w:trHeight w:val="14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Бобылев Юрий Александрович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405892,21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F" w:rsidRPr="009240AF" w:rsidRDefault="009240AF" w:rsidP="0092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1/1082 га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2F51" w:rsidRPr="009240AF" w:rsidTr="00C93115">
        <w:trPr>
          <w:trHeight w:val="233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сын Бобылев Кирилл Юрьевич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15" w:rsidRP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3351,53</w:t>
            </w:r>
          </w:p>
          <w:p w:rsidR="00B62F51" w:rsidRPr="009240AF" w:rsidRDefault="00C93115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(губернаторский вклад)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Default="009240AF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2F51" w:rsidRPr="009240AF" w:rsidTr="00C93115">
        <w:trPr>
          <w:trHeight w:val="94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сын Бобылев Антон Юрьевич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1" w:rsidRPr="009240AF" w:rsidRDefault="00B62F51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115" w:rsidRPr="009240AF" w:rsidTr="00C93115">
        <w:trPr>
          <w:trHeight w:val="94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5" w:rsidRPr="009240AF" w:rsidRDefault="00C93115" w:rsidP="00C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сын Бобылев Арсений Юрьевич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5" w:rsidRPr="009240AF" w:rsidRDefault="00C93115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5" w:rsidRPr="009240AF" w:rsidRDefault="00C93115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5" w:rsidRPr="009240AF" w:rsidRDefault="00C93115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5" w:rsidRPr="009240AF" w:rsidRDefault="00C93115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5" w:rsidRPr="009240AF" w:rsidRDefault="00C93115" w:rsidP="008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5" w:rsidRPr="009240AF" w:rsidRDefault="00C93115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93115" w:rsidRPr="009240AF" w:rsidRDefault="00C93115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15" w:rsidRPr="009240AF" w:rsidRDefault="00C93115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15" w:rsidRPr="009240AF" w:rsidRDefault="00C93115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5" w:rsidRPr="009240AF" w:rsidRDefault="00C93115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C93115" w:rsidRPr="009240AF" w:rsidRDefault="00C93115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5" w:rsidRPr="009240AF" w:rsidRDefault="00C93115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62F51" w:rsidRPr="009240AF" w:rsidRDefault="00B62F51" w:rsidP="00B62F51">
      <w:pPr>
        <w:rPr>
          <w:rFonts w:ascii="Times New Roman" w:hAnsi="Times New Roman" w:cs="Times New Roman"/>
          <w:sz w:val="24"/>
          <w:szCs w:val="24"/>
        </w:rPr>
      </w:pPr>
    </w:p>
    <w:p w:rsidR="00B35092" w:rsidRPr="009240AF" w:rsidRDefault="00B35092" w:rsidP="00B62F51">
      <w:pPr>
        <w:rPr>
          <w:rFonts w:ascii="Times New Roman" w:hAnsi="Times New Roman" w:cs="Times New Roman"/>
          <w:sz w:val="24"/>
          <w:szCs w:val="24"/>
        </w:rPr>
      </w:pPr>
    </w:p>
    <w:p w:rsidR="00B35092" w:rsidRPr="009240AF" w:rsidRDefault="00B35092" w:rsidP="00B62F51">
      <w:pPr>
        <w:rPr>
          <w:rFonts w:ascii="Times New Roman" w:hAnsi="Times New Roman" w:cs="Times New Roman"/>
          <w:sz w:val="24"/>
          <w:szCs w:val="24"/>
        </w:rPr>
      </w:pPr>
    </w:p>
    <w:p w:rsidR="00B35092" w:rsidRPr="009240AF" w:rsidRDefault="00B35092" w:rsidP="00B62F51">
      <w:pPr>
        <w:rPr>
          <w:rFonts w:ascii="Times New Roman" w:hAnsi="Times New Roman" w:cs="Times New Roman"/>
          <w:sz w:val="24"/>
          <w:szCs w:val="24"/>
        </w:rPr>
      </w:pPr>
    </w:p>
    <w:p w:rsidR="009240AF" w:rsidRDefault="009240AF" w:rsidP="001B0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AF" w:rsidRPr="009240AF" w:rsidRDefault="009240AF" w:rsidP="001B0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AF" w:rsidRPr="009240AF" w:rsidRDefault="009240AF" w:rsidP="001B0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AF" w:rsidRPr="009240AF" w:rsidRDefault="009240AF" w:rsidP="001B0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AF" w:rsidRPr="009240AF" w:rsidRDefault="009240AF" w:rsidP="001B0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AF" w:rsidRDefault="009240AF" w:rsidP="009240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AF" w:rsidRDefault="009240AF" w:rsidP="009240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5C" w:rsidRPr="009240AF" w:rsidRDefault="001B0B5C" w:rsidP="009240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0B5C" w:rsidRPr="009240AF" w:rsidRDefault="001B0B5C" w:rsidP="009240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B0B5C" w:rsidRPr="009240AF" w:rsidRDefault="001B0B5C" w:rsidP="009240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sz w:val="24"/>
          <w:szCs w:val="24"/>
        </w:rPr>
        <w:t xml:space="preserve">главы администрации МО Брацлавский сельсовет </w:t>
      </w:r>
    </w:p>
    <w:p w:rsidR="001B0B5C" w:rsidRPr="009240AF" w:rsidRDefault="001B0B5C" w:rsidP="009240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AF">
        <w:rPr>
          <w:rFonts w:ascii="Times New Roman" w:hAnsi="Times New Roman" w:cs="Times New Roman"/>
          <w:b/>
          <w:sz w:val="24"/>
          <w:szCs w:val="24"/>
        </w:rPr>
        <w:t>Остапчук Сергея Викторовича</w:t>
      </w:r>
    </w:p>
    <w:p w:rsidR="001B0B5C" w:rsidRPr="009240AF" w:rsidRDefault="001B0B5C" w:rsidP="009240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40AF">
        <w:rPr>
          <w:rFonts w:ascii="Times New Roman" w:hAnsi="Times New Roman" w:cs="Times New Roman"/>
          <w:sz w:val="24"/>
          <w:szCs w:val="24"/>
        </w:rPr>
        <w:t>и членов ее семьи за период с 1 января 2021 года до 31 декабря 2021 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2"/>
        <w:gridCol w:w="2191"/>
        <w:gridCol w:w="2414"/>
        <w:gridCol w:w="1256"/>
        <w:gridCol w:w="1921"/>
        <w:gridCol w:w="1355"/>
        <w:gridCol w:w="1972"/>
        <w:gridCol w:w="1256"/>
        <w:gridCol w:w="1450"/>
      </w:tblGrid>
      <w:tr w:rsidR="001B0B5C" w:rsidRPr="009240AF" w:rsidTr="009240AF">
        <w:trPr>
          <w:trHeight w:val="147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Фамилия , Имя, Отчество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68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202</w:t>
            </w:r>
            <w:r w:rsidR="00686578" w:rsidRPr="0092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B0B5C" w:rsidRPr="009240AF" w:rsidTr="009240AF">
        <w:trPr>
          <w:trHeight w:val="147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5C" w:rsidRPr="009240AF" w:rsidRDefault="001B0B5C" w:rsidP="0089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5C" w:rsidRPr="009240AF" w:rsidRDefault="001B0B5C" w:rsidP="0089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B0B5C" w:rsidRPr="009240AF" w:rsidTr="009240AF">
        <w:trPr>
          <w:trHeight w:val="204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Остапчук Сергей Викторович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686578" w:rsidP="00894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547947,69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411220000,0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411220000,0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  <w:p w:rsidR="001B0B5C" w:rsidRPr="009240AF" w:rsidRDefault="001B0B5C" w:rsidP="0089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4,2020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ПРИЦЕП л/а НОЭМЗ-8269, 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5C" w:rsidRPr="009240AF" w:rsidTr="009240AF">
        <w:trPr>
          <w:trHeight w:val="184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Остапчук Инна Сергеевна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686578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229421,35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B0B5C" w:rsidRPr="009240AF" w:rsidRDefault="001B0B5C" w:rsidP="0092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289088000,0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5C" w:rsidRPr="009240AF" w:rsidTr="009240AF">
        <w:trPr>
          <w:trHeight w:val="14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Дочь Остапчук Елена Сергеевна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F" w:rsidRPr="009240AF" w:rsidRDefault="001B0B5C" w:rsidP="0092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578" w:rsidRPr="009240AF">
              <w:rPr>
                <w:rFonts w:ascii="Times New Roman" w:hAnsi="Times New Roman" w:cs="Times New Roman"/>
                <w:sz w:val="24"/>
                <w:szCs w:val="24"/>
              </w:rPr>
              <w:t>753,78</w:t>
            </w: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(губернаторский вклад)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1B0B5C" w:rsidRPr="009240AF" w:rsidTr="009240AF">
        <w:trPr>
          <w:trHeight w:val="14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Дочь Остапчук Марина </w:t>
            </w:r>
            <w:r w:rsidRPr="0092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68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6578" w:rsidRPr="009240AF">
              <w:rPr>
                <w:rFonts w:ascii="Times New Roman" w:hAnsi="Times New Roman" w:cs="Times New Roman"/>
                <w:sz w:val="24"/>
                <w:szCs w:val="24"/>
              </w:rPr>
              <w:t>255,76</w:t>
            </w: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 (губернаторский </w:t>
            </w:r>
            <w:r w:rsidRPr="0092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1B0B5C" w:rsidRPr="009240AF" w:rsidTr="009240AF">
        <w:trPr>
          <w:trHeight w:val="14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 Остапчук Андрей Сергеевич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C" w:rsidRPr="009240AF" w:rsidRDefault="001B0B5C" w:rsidP="0089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1B0B5C" w:rsidRPr="009240AF" w:rsidRDefault="001B0B5C" w:rsidP="001B0B5C">
      <w:pPr>
        <w:rPr>
          <w:rFonts w:ascii="Times New Roman" w:hAnsi="Times New Roman" w:cs="Times New Roman"/>
          <w:sz w:val="24"/>
          <w:szCs w:val="24"/>
        </w:rPr>
      </w:pPr>
    </w:p>
    <w:p w:rsidR="001B0B5C" w:rsidRPr="009240AF" w:rsidRDefault="001B0B5C" w:rsidP="001B0B5C">
      <w:pPr>
        <w:rPr>
          <w:rFonts w:ascii="Times New Roman" w:hAnsi="Times New Roman" w:cs="Times New Roman"/>
          <w:sz w:val="24"/>
          <w:szCs w:val="24"/>
        </w:rPr>
      </w:pPr>
    </w:p>
    <w:p w:rsidR="00B35092" w:rsidRPr="009240AF" w:rsidRDefault="00B35092" w:rsidP="00B62F51">
      <w:pPr>
        <w:rPr>
          <w:rFonts w:ascii="Times New Roman" w:hAnsi="Times New Roman" w:cs="Times New Roman"/>
          <w:sz w:val="24"/>
          <w:szCs w:val="24"/>
        </w:rPr>
      </w:pPr>
    </w:p>
    <w:sectPr w:rsidR="00B35092" w:rsidRPr="009240AF" w:rsidSect="00DE106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CF5"/>
    <w:multiLevelType w:val="hybridMultilevel"/>
    <w:tmpl w:val="085E49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7A6D69"/>
    <w:multiLevelType w:val="hybridMultilevel"/>
    <w:tmpl w:val="085E49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62F51"/>
    <w:rsid w:val="000B1AB0"/>
    <w:rsid w:val="00160D04"/>
    <w:rsid w:val="001B0B5C"/>
    <w:rsid w:val="002473A3"/>
    <w:rsid w:val="00516D55"/>
    <w:rsid w:val="005F05BF"/>
    <w:rsid w:val="00686578"/>
    <w:rsid w:val="0069768C"/>
    <w:rsid w:val="00757FEA"/>
    <w:rsid w:val="007F6248"/>
    <w:rsid w:val="008F139A"/>
    <w:rsid w:val="009240AF"/>
    <w:rsid w:val="00A83A86"/>
    <w:rsid w:val="00AD14F2"/>
    <w:rsid w:val="00B35092"/>
    <w:rsid w:val="00B62F51"/>
    <w:rsid w:val="00B6645E"/>
    <w:rsid w:val="00C638D1"/>
    <w:rsid w:val="00C93115"/>
    <w:rsid w:val="00D06097"/>
    <w:rsid w:val="00DE1065"/>
    <w:rsid w:val="00DF0D5F"/>
    <w:rsid w:val="00E11F62"/>
    <w:rsid w:val="00F8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D7D6-FFF8-4057-8428-8FC8E688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56789</dc:creator>
  <cp:keywords/>
  <dc:description/>
  <cp:lastModifiedBy>56789</cp:lastModifiedBy>
  <cp:revision>18</cp:revision>
  <cp:lastPrinted>2020-01-23T05:07:00Z</cp:lastPrinted>
  <dcterms:created xsi:type="dcterms:W3CDTF">2017-06-28T10:46:00Z</dcterms:created>
  <dcterms:modified xsi:type="dcterms:W3CDTF">2022-06-03T06:51:00Z</dcterms:modified>
</cp:coreProperties>
</file>